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253DE" w:rsidRDefault="00000000">
      <w:pPr>
        <w:spacing w:after="280" w:line="240" w:lineRule="auto"/>
        <w:jc w:val="center"/>
      </w:pPr>
      <w:r>
        <w:rPr>
          <w:b/>
          <w:bCs/>
        </w:rPr>
        <w:t>Carta de declaración y autorización sobre uso de imágenes, gráficos y materiales visuales</w:t>
      </w:r>
    </w:p>
    <w:p w14:paraId="00000002" w14:textId="77777777" w:rsidR="008253DE" w:rsidRDefault="00000000">
      <w:pPr>
        <w:spacing w:before="280" w:after="280" w:line="240" w:lineRule="auto"/>
        <w:jc w:val="right"/>
      </w:pPr>
      <w:r>
        <w:t>Santiago de Querétaro, México, a ___ de __________ de ____.</w:t>
      </w:r>
    </w:p>
    <w:p w14:paraId="00000003" w14:textId="77777777" w:rsidR="008253DE" w:rsidRDefault="008253DE">
      <w:pPr>
        <w:spacing w:before="280" w:after="280" w:line="240" w:lineRule="auto"/>
        <w:jc w:val="right"/>
      </w:pPr>
    </w:p>
    <w:p w14:paraId="00000004" w14:textId="77777777" w:rsidR="008253DE" w:rsidRDefault="00000000">
      <w:pPr>
        <w:spacing w:before="280" w:after="280" w:line="240" w:lineRule="auto"/>
        <w:jc w:val="left"/>
      </w:pPr>
      <w:r>
        <w:t>A QUIEN CORRESPONDA</w:t>
      </w:r>
      <w:r>
        <w:br/>
        <w:t>P R E S E N T E</w:t>
      </w:r>
    </w:p>
    <w:p w14:paraId="00000005" w14:textId="77777777" w:rsidR="008253DE" w:rsidRDefault="00000000">
      <w:pPr>
        <w:spacing w:before="280" w:after="280" w:line="276" w:lineRule="auto"/>
      </w:pPr>
      <w:r>
        <w:t>Yo, ________________________________, en mi carácter de autor(a) de la ponencia titulada “________________________________”, que forma parte de la memoria digital para el “</w:t>
      </w:r>
      <w:r>
        <w:rPr>
          <w:b/>
          <w:bCs/>
          <w:i/>
          <w:iCs/>
        </w:rPr>
        <w:t>2do Encuentro de Investigación y Creación en Artes y Humanidades</w:t>
      </w:r>
      <w:r>
        <w:t>”, declaro lo siguiente:</w:t>
      </w:r>
    </w:p>
    <w:p w14:paraId="00000006" w14:textId="77777777" w:rsidR="008253DE" w:rsidRDefault="00000000">
      <w:pPr>
        <w:spacing w:before="280" w:after="280" w:line="276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I. Sobre materiales de autoría propia</w:t>
      </w:r>
    </w:p>
    <w:p w14:paraId="00000007" w14:textId="77777777" w:rsidR="008253DE" w:rsidRDefault="00000000">
      <w:pPr>
        <w:spacing w:before="280" w:after="280" w:line="276" w:lineRule="auto"/>
      </w:pPr>
      <w:r>
        <w:t>Las imágenes, fotografías, ilustraciones, infografías, gráficos o cualquier otro material visual incluido en mi capítulo y que son de mi autoría, son originales y de mi propiedad, por lo que autorizo su uso, reproducción e inclusión dentro de la memoria en su formato digital, editado por la Universidad Autónoma de Querétaro, con fines académicos, de investigación y divulgación.</w:t>
      </w:r>
    </w:p>
    <w:p w14:paraId="00000008" w14:textId="77777777" w:rsidR="008253DE" w:rsidRDefault="00000000">
      <w:pPr>
        <w:spacing w:before="280" w:after="280" w:line="276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II. Sobre materiales de terceros o de libre uso</w:t>
      </w:r>
    </w:p>
    <w:p w14:paraId="00000009" w14:textId="77777777" w:rsidR="008253DE" w:rsidRDefault="00000000">
      <w:pPr>
        <w:spacing w:before="280" w:after="280" w:line="276" w:lineRule="auto"/>
      </w:pPr>
      <w:r>
        <w:t>En el caso de imágenes, fotografías, ilustraciones u otros materiales que no son de mi autoría, declaro bajo protesta de decir verdad que:</w:t>
      </w:r>
    </w:p>
    <w:p w14:paraId="0000000A" w14:textId="77777777" w:rsidR="008253DE" w:rsidRDefault="00000000">
      <w:pPr>
        <w:numPr>
          <w:ilvl w:val="0"/>
          <w:numId w:val="1"/>
        </w:numPr>
        <w:spacing w:before="280" w:line="276" w:lineRule="auto"/>
      </w:pPr>
      <w:r>
        <w:t xml:space="preserve">Cuento con los derechos, permisos o licencias necesarios para su uso, o bien </w:t>
      </w:r>
    </w:p>
    <w:p w14:paraId="0000000B" w14:textId="77777777" w:rsidR="008253DE" w:rsidRDefault="00000000">
      <w:pPr>
        <w:numPr>
          <w:ilvl w:val="0"/>
          <w:numId w:val="1"/>
        </w:numPr>
        <w:spacing w:after="280" w:line="276" w:lineRule="auto"/>
      </w:pPr>
      <w:r>
        <w:t xml:space="preserve">Se trata de materiales de uso libre o dominio público, cuyo empleo no infringe derechos de terceros. </w:t>
      </w:r>
    </w:p>
    <w:p w14:paraId="0000000C" w14:textId="77777777" w:rsidR="008253DE" w:rsidRDefault="00000000">
      <w:pPr>
        <w:spacing w:before="280" w:after="280" w:line="276" w:lineRule="auto"/>
      </w:pPr>
      <w:r>
        <w:t>Asimismo, manifiesto que la inclusión de dichos materiales no vulnera derechos de autor, y que su uso se realiza con fines académicos y de investigación. En todos los casos, se otorgará el crédito correspondiente a los autores o fuentes originales, conforme a las normas editoriales aplicables.</w:t>
      </w:r>
    </w:p>
    <w:p w14:paraId="0000000D" w14:textId="77777777" w:rsidR="008253DE" w:rsidRDefault="00000000">
      <w:pPr>
        <w:spacing w:before="280" w:after="280" w:line="276" w:lineRule="auto"/>
      </w:pPr>
      <w:r>
        <w:t>Declaro que libero a la Universidad Autónoma de Querétaro de cualquier responsabilidad derivada de posibles reclamaciones por el uso de los materiales referidos.</w:t>
      </w:r>
    </w:p>
    <w:p w14:paraId="0000000E" w14:textId="77777777" w:rsidR="008253DE" w:rsidRDefault="00000000">
      <w:pPr>
        <w:spacing w:before="280" w:after="280" w:line="276" w:lineRule="auto"/>
      </w:pPr>
      <w:r>
        <w:lastRenderedPageBreak/>
        <w:t>Para constancia de lo anterior, firmo la presente en la ciudad de ________________________, Estado de ______________________, a los ____ días del mes de __________________ de 202___.</w:t>
      </w:r>
    </w:p>
    <w:p w14:paraId="0000000F" w14:textId="77777777" w:rsidR="008253DE" w:rsidRDefault="008253DE">
      <w:pPr>
        <w:spacing w:before="280" w:after="280" w:line="276" w:lineRule="auto"/>
        <w:jc w:val="left"/>
        <w:rPr>
          <w:b/>
          <w:bCs/>
        </w:rPr>
      </w:pPr>
    </w:p>
    <w:p w14:paraId="00000010" w14:textId="77777777" w:rsidR="008253DE" w:rsidRDefault="00000000">
      <w:pPr>
        <w:spacing w:before="280" w:after="280" w:line="276" w:lineRule="auto"/>
        <w:jc w:val="left"/>
        <w:rPr>
          <w:b/>
          <w:bCs/>
        </w:rPr>
      </w:pPr>
      <w:r>
        <w:rPr>
          <w:b/>
          <w:bCs/>
        </w:rPr>
        <w:t>A T E N T A M E N T E</w:t>
      </w:r>
    </w:p>
    <w:p w14:paraId="00000011" w14:textId="77777777" w:rsidR="008253DE" w:rsidRDefault="00000000">
      <w:pPr>
        <w:spacing w:before="280" w:after="280" w:line="276" w:lineRule="auto"/>
        <w:jc w:val="left"/>
      </w:pPr>
      <w:r>
        <w:t>Nombre y firma: _______________________________________</w:t>
      </w:r>
      <w:r>
        <w:br/>
        <w:t>Dirección: ____________________________________________</w:t>
      </w:r>
      <w:r>
        <w:br/>
        <w:t>Ciudad / Estado: _______________________________________</w:t>
      </w:r>
      <w:r>
        <w:br/>
        <w:t>C.P.: ________________________________________________</w:t>
      </w:r>
      <w:r>
        <w:br/>
        <w:t>Teléfono: ____________________________________________</w:t>
      </w:r>
      <w:r>
        <w:br/>
        <w:t>Correo electrónico: ____________________________________</w:t>
      </w:r>
      <w:r>
        <w:br/>
        <w:t>Identificación oficial (folio o número): ____________________</w:t>
      </w:r>
    </w:p>
    <w:p w14:paraId="00000012" w14:textId="77777777" w:rsidR="008253DE" w:rsidRDefault="008253DE"/>
    <w:sectPr w:rsidR="008253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A16ED" w14:textId="77777777" w:rsidR="00FA0D6C" w:rsidRDefault="00FA0D6C" w:rsidP="00454940">
      <w:pPr>
        <w:spacing w:line="240" w:lineRule="auto"/>
      </w:pPr>
      <w:r>
        <w:separator/>
      </w:r>
    </w:p>
  </w:endnote>
  <w:endnote w:type="continuationSeparator" w:id="0">
    <w:p w14:paraId="04FA3509" w14:textId="77777777" w:rsidR="00FA0D6C" w:rsidRDefault="00FA0D6C" w:rsidP="004549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278E2B30-CE93-F047-B641-692EDC96DAC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355971FE-2789-2D4D-8D23-C8A6A69121D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18DD5F84-4645-9B4B-B253-A73476EC1F78}"/>
    <w:embedBold r:id="rId4" w:fontKey="{C77AE9DF-8BFA-AF4B-8679-3CD7005C8087}"/>
    <w:embedBoldItalic r:id="rId5" w:fontKey="{0C85B9CA-B88A-A044-BFA1-5A733F51789D}"/>
  </w:font>
  <w:font w:name="Montserrat">
    <w:panose1 w:val="00000500000000000000"/>
    <w:charset w:val="4D"/>
    <w:family w:val="auto"/>
    <w:pitch w:val="variable"/>
    <w:sig w:usb0="A00002FF" w:usb1="4000247B" w:usb2="00000000" w:usb3="00000000" w:csb0="00000197" w:csb1="00000000"/>
    <w:embedBold r:id="rId6" w:fontKey="{F6A152D0-3CEE-0B42-A8F1-F255089895AE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5E1FA572-7E02-9041-838C-187B75369C3F}"/>
    <w:embedItalic r:id="rId8" w:fontKey="{1E86C2AE-83E6-EA4F-B7A2-001E8663141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399879DF-12D6-3340-BB4E-D005708B69FB}"/>
  </w:font>
  <w:font w:name="Play">
    <w:charset w:val="00"/>
    <w:family w:val="auto"/>
    <w:pitch w:val="default"/>
    <w:embedRegular r:id="rId10" w:fontKey="{F4EA08E8-5234-3049-97A4-174B3439CBC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2A63CC07-D66F-6745-B693-6320D9FAEAA4}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  <w:embedRegular r:id="rId12" w:fontKey="{19F4E50C-A9FD-5441-B975-5D59BB8B52C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08160" w14:textId="77777777" w:rsidR="00454940" w:rsidRDefault="0045494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35F92" w14:textId="77777777" w:rsidR="00454940" w:rsidRDefault="0045494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7B0D0" w14:textId="77777777" w:rsidR="00454940" w:rsidRDefault="0045494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1CF6F" w14:textId="77777777" w:rsidR="00FA0D6C" w:rsidRDefault="00FA0D6C" w:rsidP="00454940">
      <w:pPr>
        <w:spacing w:line="240" w:lineRule="auto"/>
      </w:pPr>
      <w:r>
        <w:separator/>
      </w:r>
    </w:p>
  </w:footnote>
  <w:footnote w:type="continuationSeparator" w:id="0">
    <w:p w14:paraId="0ACA8347" w14:textId="77777777" w:rsidR="00FA0D6C" w:rsidRDefault="00FA0D6C" w:rsidP="004549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F644" w14:textId="77777777" w:rsidR="00454940" w:rsidRDefault="0045494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E2AC1" w14:textId="6D102A4A" w:rsidR="00454940" w:rsidRDefault="00454940">
    <w:pPr>
      <w:pStyle w:val="Encabezado"/>
    </w:pPr>
    <w:r>
      <w:rPr>
        <w:noProof/>
      </w:rPr>
      <w:drawing>
        <wp:inline distT="0" distB="0" distL="0" distR="0" wp14:anchorId="20334C46" wp14:editId="636DC74D">
          <wp:extent cx="5612130" cy="697230"/>
          <wp:effectExtent l="0" t="0" r="1270" b="127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697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16074" w14:textId="77777777" w:rsidR="00454940" w:rsidRDefault="004549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25A3B"/>
    <w:multiLevelType w:val="multilevel"/>
    <w:tmpl w:val="C72A26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088569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3DE"/>
    <w:rsid w:val="00454940"/>
    <w:rsid w:val="008253DE"/>
    <w:rsid w:val="00FA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DCDAF67-C9D8-5A48-BBF9-31EE2B0FF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s-MX" w:eastAsia="es-MX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40" w:lineRule="auto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40" w:lineRule="auto"/>
      <w:jc w:val="center"/>
      <w:outlineLvl w:val="1"/>
    </w:pPr>
    <w:rPr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280" w:line="312" w:lineRule="auto"/>
      <w:ind w:left="720"/>
      <w:outlineLvl w:val="2"/>
    </w:pPr>
    <w:rPr>
      <w:rFonts w:ascii="Montserrat" w:eastAsia="Montserrat" w:hAnsi="Montserrat" w:cs="Montserrat"/>
      <w:b/>
      <w:bCs/>
      <w:color w:val="000000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ascii="Aptos" w:eastAsia="Aptos" w:hAnsi="Aptos" w:cs="Aptos"/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ascii="Aptos" w:eastAsia="Aptos" w:hAnsi="Aptos" w:cs="Aptos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Aptos" w:hAnsi="Aptos" w:cs="Aptos"/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  <w:jc w:val="left"/>
    </w:pPr>
    <w:rPr>
      <w:rFonts w:ascii="Play" w:eastAsia="Play" w:hAnsi="Play" w:cs="Play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454940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4940"/>
  </w:style>
  <w:style w:type="paragraph" w:styleId="Piedepgina">
    <w:name w:val="footer"/>
    <w:basedOn w:val="Normal"/>
    <w:link w:val="PiedepginaCar"/>
    <w:uiPriority w:val="99"/>
    <w:unhideWhenUsed/>
    <w:rsid w:val="00454940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MOISES RANGEL MORALES</cp:lastModifiedBy>
  <cp:revision>2</cp:revision>
  <dcterms:created xsi:type="dcterms:W3CDTF">2026-06-12T20:32:00Z</dcterms:created>
  <dcterms:modified xsi:type="dcterms:W3CDTF">2026-06-12T20:32:00Z</dcterms:modified>
</cp:coreProperties>
</file>